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34788" w14:textId="4580B4E6" w:rsidR="002E11AB" w:rsidRDefault="002E11AB" w:rsidP="00DE302D"/>
    <w:p w14:paraId="75A8A7D4" w14:textId="77777777" w:rsidR="00D65B0C" w:rsidRDefault="00D65B0C" w:rsidP="00DE302D"/>
    <w:p w14:paraId="092BE08F" w14:textId="77777777" w:rsidR="002E11AB" w:rsidRDefault="002E11AB" w:rsidP="00DE302D"/>
    <w:p w14:paraId="7352919B" w14:textId="77777777" w:rsidR="00DE302D" w:rsidRDefault="00DE302D" w:rsidP="00DE302D">
      <w:r>
        <w:t>A.S.D.</w:t>
      </w:r>
      <w:r w:rsidRPr="00DE302D">
        <w:t xml:space="preserve"> </w:t>
      </w:r>
      <w:r>
        <w:t xml:space="preserve">   Gruppo Sportivo xxiv 1915</w:t>
      </w:r>
    </w:p>
    <w:p w14:paraId="41A8E856" w14:textId="77777777" w:rsidR="00DE302D" w:rsidRDefault="00DE302D" w:rsidP="00DE302D">
      <w:r>
        <w:t>Via Androne, 90 - Catania C.F. 80018880874</w:t>
      </w:r>
    </w:p>
    <w:p w14:paraId="07E5FCFE" w14:textId="77777777" w:rsidR="00DE302D" w:rsidRDefault="00DE302D" w:rsidP="00DE302D">
      <w:r>
        <w:t xml:space="preserve">Prof.ssa Santa </w:t>
      </w:r>
      <w:proofErr w:type="gramStart"/>
      <w:r>
        <w:t xml:space="preserve">Russo  </w:t>
      </w:r>
      <w:r w:rsidR="005E0192">
        <w:t>3391260442</w:t>
      </w:r>
      <w:proofErr w:type="gramEnd"/>
    </w:p>
    <w:p w14:paraId="1D275645" w14:textId="77777777" w:rsidR="00DE302D" w:rsidRDefault="00DE302D"/>
    <w:p w14:paraId="09255F2D" w14:textId="77777777" w:rsidR="00DE302D" w:rsidRDefault="00DE302D"/>
    <w:p w14:paraId="79C0E71C" w14:textId="77777777" w:rsidR="005D56B6" w:rsidRDefault="00DE302D">
      <w:r>
        <w:t xml:space="preserve">MODELLO DI ADESIONE PRE E POST SCUOLA </w:t>
      </w:r>
    </w:p>
    <w:p w14:paraId="786F0BFD" w14:textId="77777777" w:rsidR="00DE302D" w:rsidRDefault="00DE302D"/>
    <w:p w14:paraId="572BDBA0" w14:textId="77777777" w:rsidR="00DE302D" w:rsidRDefault="00DE302D">
      <w:r>
        <w:t xml:space="preserve">ISTITUTO COMPRENSIVO GIOVANNI VERGA CATANIA   </w:t>
      </w:r>
    </w:p>
    <w:p w14:paraId="4895668F" w14:textId="290C925F" w:rsidR="00DE302D" w:rsidRDefault="00DE302D">
      <w:r>
        <w:t xml:space="preserve">  ALUNN0………………………………………………………                                               CLASSE…</w:t>
      </w:r>
      <w:proofErr w:type="gramStart"/>
      <w:r>
        <w:t>…….</w:t>
      </w:r>
      <w:proofErr w:type="gramEnd"/>
      <w:r>
        <w:t>. SEZ……………</w:t>
      </w:r>
    </w:p>
    <w:p w14:paraId="268C6932" w14:textId="77777777" w:rsidR="00DE302D" w:rsidRDefault="00DE302D"/>
    <w:p w14:paraId="641F5F36" w14:textId="25A58FEF" w:rsidR="00D64392" w:rsidRDefault="00D64392" w:rsidP="00D64392">
      <w:r>
        <w:t xml:space="preserve">COSTO ISCRIZIONE ANNUALE EURO 10,00 </w:t>
      </w:r>
    </w:p>
    <w:p w14:paraId="73AC768E" w14:textId="77777777" w:rsidR="00DE302D" w:rsidRDefault="00DE302D"/>
    <w:p w14:paraId="3A4D2C28" w14:textId="77777777" w:rsidR="00DE302D" w:rsidRDefault="00DE302D" w:rsidP="00DE302D">
      <w:r>
        <w:t>⃝   ATTIVITA' DI PRE- SCUOLA EURO 15,00 MENSILE</w:t>
      </w:r>
    </w:p>
    <w:p w14:paraId="3DA3DD10" w14:textId="5AAFE5B7" w:rsidR="00DE302D" w:rsidRDefault="00DE302D" w:rsidP="00DE302D">
      <w:r>
        <w:t xml:space="preserve">⃝  </w:t>
      </w:r>
      <w:r w:rsidR="0011472A">
        <w:t xml:space="preserve"> </w:t>
      </w:r>
      <w:r>
        <w:t xml:space="preserve">ATTIVITA' DI POST-SCUOLA EURO </w:t>
      </w:r>
      <w:r w:rsidR="00265441">
        <w:t>4</w:t>
      </w:r>
      <w:r>
        <w:t>5,00 MENSILE DALLE 13,20 ALLE 1</w:t>
      </w:r>
      <w:r w:rsidR="005E1F55">
        <w:t>6</w:t>
      </w:r>
      <w:r>
        <w:t>,</w:t>
      </w:r>
      <w:r w:rsidR="005E1F55">
        <w:t>3</w:t>
      </w:r>
      <w:r>
        <w:t xml:space="preserve">0 (fatta eccezione del </w:t>
      </w:r>
      <w:proofErr w:type="spellStart"/>
      <w:r>
        <w:t>venerdi</w:t>
      </w:r>
      <w:proofErr w:type="spellEnd"/>
      <w:r>
        <w:t xml:space="preserve"> dalle 12,50 alle 16,00).</w:t>
      </w:r>
    </w:p>
    <w:p w14:paraId="5264832E" w14:textId="6E9819E0" w:rsidR="00DE302D" w:rsidRDefault="00DE302D" w:rsidP="00DE302D">
      <w:r>
        <w:t xml:space="preserve"> ⃝   ATTIVITA' DI POST-SCUOLA EURO </w:t>
      </w:r>
      <w:r w:rsidR="00265441">
        <w:t>3</w:t>
      </w:r>
      <w:r>
        <w:t>5,00 MENSILE DALLE 13,20 ALLE 15,00</w:t>
      </w:r>
    </w:p>
    <w:p w14:paraId="750969C7" w14:textId="589EA6C5" w:rsidR="00DE302D" w:rsidRDefault="00DE302D" w:rsidP="00DE302D">
      <w:r>
        <w:t xml:space="preserve">N.B. VERRA’ </w:t>
      </w:r>
      <w:proofErr w:type="gramStart"/>
      <w:r>
        <w:t>APPLICATO  LO</w:t>
      </w:r>
      <w:proofErr w:type="gramEnd"/>
      <w:r>
        <w:t xml:space="preserve"> SCONTO DEL </w:t>
      </w:r>
      <w:r w:rsidR="00B2054B">
        <w:t>1</w:t>
      </w:r>
      <w:r>
        <w:t xml:space="preserve">0 </w:t>
      </w:r>
      <w:r w:rsidR="00265441">
        <w:t>%</w:t>
      </w:r>
      <w:r>
        <w:t xml:space="preserve"> SULL’ADESIONE DI 2 FIGLI  </w:t>
      </w:r>
    </w:p>
    <w:p w14:paraId="052BF0FB" w14:textId="4D890651" w:rsidR="00B935DF" w:rsidRDefault="00B935DF" w:rsidP="00DE302D">
      <w:proofErr w:type="gramStart"/>
      <w:r>
        <w:t>⃝  ATTIVITA</w:t>
      </w:r>
      <w:proofErr w:type="gramEnd"/>
      <w:r>
        <w:t xml:space="preserve">’ GIORNALIERA PRE E POST SCUOLA EURO </w:t>
      </w:r>
      <w:r w:rsidR="00265441">
        <w:t xml:space="preserve">4 euro </w:t>
      </w:r>
      <w:r>
        <w:t xml:space="preserve"> </w:t>
      </w:r>
    </w:p>
    <w:p w14:paraId="01C88010" w14:textId="77777777" w:rsidR="00DE302D" w:rsidRDefault="00DE302D" w:rsidP="00DE302D"/>
    <w:p w14:paraId="03E5A61B" w14:textId="77777777" w:rsidR="00DE302D" w:rsidRDefault="00DE302D" w:rsidP="00DE302D">
      <w:r>
        <w:t>GENITORE……………………………………………………………………………………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C220772" w14:textId="77777777" w:rsidR="00DE302D" w:rsidRDefault="00DE302D" w:rsidP="00DE302D">
      <w:r>
        <w:t>TELEFONO…………………………………………………………………………………………</w:t>
      </w:r>
    </w:p>
    <w:p w14:paraId="60845C45" w14:textId="77777777" w:rsidR="00DE302D" w:rsidRDefault="00DE302D" w:rsidP="00DE302D">
      <w:r>
        <w:t>MAIL…………………………………………………………………………………………………….</w:t>
      </w:r>
    </w:p>
    <w:p w14:paraId="50D4B90A" w14:textId="77777777" w:rsidR="00DE302D" w:rsidRDefault="00DE302D"/>
    <w:sectPr w:rsidR="00DE302D" w:rsidSect="005D56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02D"/>
    <w:rsid w:val="00094597"/>
    <w:rsid w:val="0011472A"/>
    <w:rsid w:val="00265441"/>
    <w:rsid w:val="002E11AB"/>
    <w:rsid w:val="00581806"/>
    <w:rsid w:val="005D56B6"/>
    <w:rsid w:val="005E0192"/>
    <w:rsid w:val="005E1F55"/>
    <w:rsid w:val="00810BF1"/>
    <w:rsid w:val="00B2054B"/>
    <w:rsid w:val="00B74804"/>
    <w:rsid w:val="00B935DF"/>
    <w:rsid w:val="00BD5657"/>
    <w:rsid w:val="00C1234C"/>
    <w:rsid w:val="00D64392"/>
    <w:rsid w:val="00D65B0C"/>
    <w:rsid w:val="00DE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CC8E9"/>
  <w15:docId w15:val="{32F71C56-AFAF-489B-BF8D-BA91DFF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56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13</cp:revision>
  <cp:lastPrinted>2022-09-15T06:05:00Z</cp:lastPrinted>
  <dcterms:created xsi:type="dcterms:W3CDTF">2021-11-30T08:50:00Z</dcterms:created>
  <dcterms:modified xsi:type="dcterms:W3CDTF">2022-09-15T06:36:00Z</dcterms:modified>
</cp:coreProperties>
</file>